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139D" w14:textId="445701A7" w:rsidR="00714A99" w:rsidRPr="00031EA4" w:rsidRDefault="00714A99" w:rsidP="00714A99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 w:rsidRPr="00031EA4">
        <w:rPr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49B652C8" wp14:editId="7292A43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Πόρος,</w:t>
      </w:r>
      <w:r w:rsidR="00072204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C54E81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23 Μαΐου</w:t>
      </w:r>
      <w:r w:rsidR="003A2C7D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1F65A6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202</w:t>
      </w:r>
      <w:r w:rsidR="009676D2" w:rsidRPr="00031EA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5BE668B1" w14:textId="75B9F5A5" w:rsidR="00714A99" w:rsidRPr="00031EA4" w:rsidRDefault="00714A99" w:rsidP="00714A99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</w:t>
      </w:r>
      <w:r w:rsidR="00A675A9"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.:</w:t>
      </w:r>
      <w:r w:rsidR="00AC098B"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01017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  <w:r w:rsidR="008D6605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3269</w:t>
      </w:r>
      <w:r w:rsidR="001F65A6" w:rsidRPr="0001017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</w:p>
    <w:p w14:paraId="314B3567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D4C87DC" w14:textId="468CB489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C04DBC9" w14:textId="0D043476" w:rsidR="00714A99" w:rsidRPr="00031EA4" w:rsidRDefault="00714A99" w:rsidP="00714A99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 w:rsidRPr="00031EA4"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11709832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278B787A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C99B0A5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1F1A78FE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55A073F3" w14:textId="77777777" w:rsidR="00714A99" w:rsidRPr="00031EA4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773DCC67" w14:textId="77777777" w:rsidR="009736CD" w:rsidRPr="00031EA4" w:rsidRDefault="00714A99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e-mail: f.protopapa@poros.gr</w:t>
      </w:r>
      <w:bookmarkStart w:id="4" w:name="_Hlk65846223"/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 w:rsidRPr="00031EA4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</w:p>
    <w:p w14:paraId="1FD212F3" w14:textId="255C2A25" w:rsidR="009736CD" w:rsidRPr="00031EA4" w:rsidRDefault="009736CD" w:rsidP="009736CD">
      <w:pPr>
        <w:suppressAutoHyphens/>
        <w:autoSpaceDN w:val="0"/>
        <w:ind w:right="793"/>
        <w:jc w:val="right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val="en-US" w:eastAsia="ar-SA"/>
        </w:rPr>
      </w:pPr>
    </w:p>
    <w:p w14:paraId="4B90F14F" w14:textId="18D789E7" w:rsidR="00714A99" w:rsidRPr="00031EA4" w:rsidRDefault="00714A99" w:rsidP="009736CD">
      <w:pPr>
        <w:suppressAutoHyphens/>
        <w:autoSpaceDN w:val="0"/>
        <w:ind w:right="3203"/>
        <w:jc w:val="right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 w:rsidRPr="00031EA4"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128637D9" w14:textId="77777777" w:rsidR="00714A99" w:rsidRPr="00031EA4" w:rsidRDefault="00714A99" w:rsidP="00714A99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 w:rsidRPr="00031EA4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421932A2" w14:textId="77777777" w:rsidR="00714A99" w:rsidRPr="00031EA4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5BB85089" w14:textId="77777777" w:rsidR="00714A99" w:rsidRPr="00031EA4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4"/>
    </w:p>
    <w:p w14:paraId="116F326E" w14:textId="18442222" w:rsidR="00A87B97" w:rsidRPr="00031EA4" w:rsidRDefault="00A87B97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 w:rsidRPr="00031EA4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κ. Γενική Γραμματέα </w:t>
      </w:r>
    </w:p>
    <w:p w14:paraId="312F2252" w14:textId="159E82CB" w:rsidR="00714A99" w:rsidRPr="00031EA4" w:rsidRDefault="00714A9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530396DB" w14:textId="77777777" w:rsidR="00A675A9" w:rsidRPr="00031EA4" w:rsidRDefault="00A675A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73781EFB" w14:textId="483F44F2" w:rsidR="00714A99" w:rsidRPr="00031EA4" w:rsidRDefault="00714A99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031E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 w:rsidRPr="00031E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Πρόσκληση σε </w:t>
      </w:r>
      <w:r w:rsidR="0073720B"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τακτική </w:t>
      </w:r>
      <w:r w:rsidRPr="00031E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συνεδρίαση του Δημοτικού Συμβουλίου.</w:t>
      </w:r>
    </w:p>
    <w:p w14:paraId="759A66D6" w14:textId="77777777" w:rsidR="00916F31" w:rsidRPr="00031EA4" w:rsidRDefault="00916F31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3C44EEDB" w14:textId="53B49D77" w:rsidR="00916F31" w:rsidRPr="00031EA4" w:rsidRDefault="00714A9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31EA4">
        <w:rPr>
          <w:rFonts w:ascii="Arial" w:hAnsi="Arial" w:cs="Arial"/>
          <w:bCs/>
          <w:sz w:val="24"/>
          <w:szCs w:val="24"/>
        </w:rPr>
        <w:t>Σας προσκαλώ σ</w:t>
      </w:r>
      <w:r w:rsidR="00EA1FC6" w:rsidRPr="00031EA4">
        <w:rPr>
          <w:rFonts w:ascii="Arial" w:hAnsi="Arial" w:cs="Arial"/>
          <w:bCs/>
          <w:sz w:val="24"/>
          <w:szCs w:val="24"/>
        </w:rPr>
        <w:t xml:space="preserve">την </w:t>
      </w:r>
      <w:r w:rsidR="009676D2" w:rsidRPr="00031EA4">
        <w:rPr>
          <w:rFonts w:ascii="Arial" w:hAnsi="Arial" w:cs="Arial"/>
          <w:bCs/>
          <w:sz w:val="24"/>
          <w:szCs w:val="24"/>
        </w:rPr>
        <w:t>1</w:t>
      </w:r>
      <w:r w:rsidR="00C54E81">
        <w:rPr>
          <w:rFonts w:ascii="Arial" w:hAnsi="Arial" w:cs="Arial"/>
          <w:bCs/>
          <w:sz w:val="24"/>
          <w:szCs w:val="24"/>
        </w:rPr>
        <w:t>7</w:t>
      </w:r>
      <w:r w:rsidR="00EA1FC6" w:rsidRPr="00031EA4">
        <w:rPr>
          <w:rFonts w:ascii="Arial" w:hAnsi="Arial" w:cs="Arial"/>
          <w:bCs/>
          <w:sz w:val="24"/>
          <w:szCs w:val="24"/>
          <w:vertAlign w:val="superscript"/>
        </w:rPr>
        <w:t>η</w:t>
      </w:r>
      <w:r w:rsidR="00EA1FC6" w:rsidRPr="00031EA4">
        <w:rPr>
          <w:rFonts w:ascii="Arial" w:hAnsi="Arial" w:cs="Arial"/>
          <w:bCs/>
          <w:sz w:val="24"/>
          <w:szCs w:val="24"/>
        </w:rPr>
        <w:t xml:space="preserve"> </w:t>
      </w:r>
      <w:r w:rsidR="001F65A6" w:rsidRPr="00031EA4">
        <w:rPr>
          <w:rFonts w:ascii="Arial" w:hAnsi="Arial" w:cs="Arial"/>
          <w:bCs/>
          <w:sz w:val="24"/>
          <w:szCs w:val="24"/>
        </w:rPr>
        <w:t>τακτική</w:t>
      </w:r>
      <w:r w:rsidRPr="00031EA4">
        <w:rPr>
          <w:rFonts w:ascii="Arial" w:hAnsi="Arial" w:cs="Arial"/>
          <w:bCs/>
          <w:sz w:val="24"/>
          <w:szCs w:val="24"/>
        </w:rPr>
        <w:t xml:space="preserve"> </w:t>
      </w:r>
      <w:r w:rsidR="00395E87" w:rsidRPr="00031EA4">
        <w:rPr>
          <w:rFonts w:ascii="Arial" w:hAnsi="Arial" w:cs="Arial"/>
          <w:bCs/>
          <w:sz w:val="24"/>
          <w:szCs w:val="24"/>
        </w:rPr>
        <w:t xml:space="preserve"> </w:t>
      </w:r>
      <w:r w:rsidRPr="00031EA4">
        <w:rPr>
          <w:rFonts w:ascii="Arial" w:hAnsi="Arial" w:cs="Arial"/>
          <w:bCs/>
          <w:sz w:val="24"/>
          <w:szCs w:val="24"/>
        </w:rPr>
        <w:t xml:space="preserve">συνεδρίαση του Δημοτικού Συμβουλίου που θα πραγματοποιηθεί </w:t>
      </w:r>
      <w:bookmarkStart w:id="5" w:name="_Hlk105400331"/>
      <w:r w:rsidRPr="00031EA4">
        <w:rPr>
          <w:rFonts w:ascii="Arial" w:hAnsi="Arial" w:cs="Arial"/>
          <w:b/>
          <w:sz w:val="24"/>
          <w:szCs w:val="24"/>
        </w:rPr>
        <w:t>τη</w:t>
      </w:r>
      <w:r w:rsidR="006A464A" w:rsidRPr="00031EA4">
        <w:rPr>
          <w:rFonts w:ascii="Arial" w:hAnsi="Arial" w:cs="Arial"/>
          <w:b/>
          <w:sz w:val="24"/>
          <w:szCs w:val="24"/>
        </w:rPr>
        <w:t>ν</w:t>
      </w:r>
      <w:r w:rsidR="00E90330" w:rsidRPr="00031EA4">
        <w:rPr>
          <w:rFonts w:ascii="Arial" w:hAnsi="Arial" w:cs="Arial"/>
          <w:b/>
          <w:sz w:val="24"/>
          <w:szCs w:val="24"/>
        </w:rPr>
        <w:t xml:space="preserve"> </w:t>
      </w:r>
      <w:r w:rsidR="00C54E81">
        <w:rPr>
          <w:rFonts w:ascii="Arial" w:hAnsi="Arial" w:cs="Arial"/>
          <w:b/>
          <w:sz w:val="24"/>
          <w:szCs w:val="24"/>
        </w:rPr>
        <w:t>Τετάρτη</w:t>
      </w:r>
      <w:r w:rsidR="00F07DF6" w:rsidRPr="00031EA4">
        <w:rPr>
          <w:rFonts w:ascii="Arial" w:hAnsi="Arial" w:cs="Arial"/>
          <w:b/>
          <w:sz w:val="24"/>
          <w:szCs w:val="24"/>
        </w:rPr>
        <w:t xml:space="preserve"> </w:t>
      </w:r>
      <w:r w:rsidR="00C54E81">
        <w:rPr>
          <w:rFonts w:ascii="Arial" w:hAnsi="Arial" w:cs="Arial"/>
          <w:b/>
          <w:sz w:val="24"/>
          <w:szCs w:val="24"/>
        </w:rPr>
        <w:t xml:space="preserve">28 </w:t>
      </w:r>
      <w:r w:rsidR="003A2C7D" w:rsidRPr="00031EA4">
        <w:rPr>
          <w:rFonts w:ascii="Arial" w:hAnsi="Arial" w:cs="Arial"/>
          <w:b/>
          <w:sz w:val="24"/>
          <w:szCs w:val="24"/>
        </w:rPr>
        <w:t>Μαΐου</w:t>
      </w:r>
      <w:r w:rsidR="00133AB6" w:rsidRPr="00031EA4">
        <w:rPr>
          <w:rFonts w:ascii="Arial" w:hAnsi="Arial" w:cs="Arial"/>
          <w:b/>
          <w:sz w:val="24"/>
          <w:szCs w:val="24"/>
        </w:rPr>
        <w:t xml:space="preserve"> </w:t>
      </w:r>
      <w:r w:rsidR="00E90330" w:rsidRPr="00031EA4">
        <w:rPr>
          <w:rFonts w:ascii="Arial" w:hAnsi="Arial" w:cs="Arial"/>
          <w:b/>
          <w:sz w:val="24"/>
          <w:szCs w:val="24"/>
        </w:rPr>
        <w:t>202</w:t>
      </w:r>
      <w:r w:rsidR="009676D2" w:rsidRPr="00031EA4">
        <w:rPr>
          <w:rFonts w:ascii="Arial" w:hAnsi="Arial" w:cs="Arial"/>
          <w:b/>
          <w:sz w:val="24"/>
          <w:szCs w:val="24"/>
        </w:rPr>
        <w:t>5</w:t>
      </w:r>
      <w:r w:rsidR="00E90330" w:rsidRPr="00031EA4">
        <w:rPr>
          <w:rFonts w:ascii="Arial" w:hAnsi="Arial" w:cs="Arial"/>
          <w:b/>
          <w:sz w:val="24"/>
          <w:szCs w:val="24"/>
        </w:rPr>
        <w:t xml:space="preserve"> </w:t>
      </w:r>
      <w:r w:rsidRPr="00031EA4">
        <w:rPr>
          <w:rFonts w:ascii="Arial" w:hAnsi="Arial" w:cs="Arial"/>
          <w:b/>
          <w:sz w:val="24"/>
          <w:szCs w:val="24"/>
        </w:rPr>
        <w:t xml:space="preserve">και ώρα </w:t>
      </w:r>
      <w:bookmarkEnd w:id="5"/>
      <w:r w:rsidR="00FA7F4D">
        <w:rPr>
          <w:rFonts w:ascii="Arial" w:hAnsi="Arial" w:cs="Arial"/>
          <w:b/>
          <w:sz w:val="24"/>
          <w:szCs w:val="24"/>
        </w:rPr>
        <w:t>18:00</w:t>
      </w:r>
      <w:r w:rsidR="00E90330" w:rsidRPr="00031EA4">
        <w:rPr>
          <w:rFonts w:ascii="Arial" w:hAnsi="Arial" w:cs="Arial"/>
          <w:b/>
          <w:sz w:val="24"/>
          <w:szCs w:val="24"/>
        </w:rPr>
        <w:t xml:space="preserve"> </w:t>
      </w:r>
      <w:r w:rsidR="006A464A" w:rsidRPr="00031EA4">
        <w:rPr>
          <w:rFonts w:ascii="Arial" w:hAnsi="Arial" w:cs="Arial"/>
          <w:b/>
          <w:sz w:val="24"/>
          <w:szCs w:val="24"/>
        </w:rPr>
        <w:t>στ</w:t>
      </w:r>
      <w:r w:rsidR="003A2C7D" w:rsidRPr="00031EA4">
        <w:rPr>
          <w:rFonts w:ascii="Arial" w:hAnsi="Arial" w:cs="Arial"/>
          <w:b/>
          <w:sz w:val="24"/>
          <w:szCs w:val="24"/>
        </w:rPr>
        <w:t xml:space="preserve">η αίθουσα εκδηλώσεων του </w:t>
      </w:r>
      <w:r w:rsidR="00031EA4" w:rsidRPr="00031EA4">
        <w:rPr>
          <w:rFonts w:ascii="Arial" w:hAnsi="Arial" w:cs="Arial"/>
          <w:b/>
          <w:sz w:val="24"/>
          <w:szCs w:val="24"/>
        </w:rPr>
        <w:t>κτιρίου</w:t>
      </w:r>
      <w:r w:rsidR="003A2C7D" w:rsidRPr="00031EA4">
        <w:rPr>
          <w:rFonts w:ascii="Arial" w:hAnsi="Arial" w:cs="Arial"/>
          <w:b/>
          <w:sz w:val="24"/>
          <w:szCs w:val="24"/>
        </w:rPr>
        <w:t xml:space="preserve"> Συγγρού</w:t>
      </w:r>
      <w:r w:rsidR="003A2C7D" w:rsidRPr="00031EA4">
        <w:rPr>
          <w:rFonts w:ascii="Arial" w:hAnsi="Arial" w:cs="Arial"/>
          <w:bCs/>
          <w:sz w:val="24"/>
          <w:szCs w:val="24"/>
        </w:rPr>
        <w:t>,</w:t>
      </w:r>
      <w:r w:rsidRPr="00031EA4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6" w:name="_Hlk65845795"/>
      <w:r w:rsidRPr="00031EA4">
        <w:rPr>
          <w:rFonts w:ascii="Arial" w:hAnsi="Arial" w:cs="Arial"/>
          <w:bCs/>
          <w:sz w:val="24"/>
          <w:szCs w:val="24"/>
        </w:rPr>
        <w:t xml:space="preserve"> </w:t>
      </w:r>
      <w:r w:rsidRPr="00031EA4">
        <w:rPr>
          <w:rFonts w:ascii="Arial" w:hAnsi="Arial" w:cs="Arial"/>
          <w:b/>
          <w:sz w:val="24"/>
          <w:szCs w:val="24"/>
          <w:lang w:val="en-US"/>
        </w:rPr>
        <w:t>i</w:t>
      </w:r>
      <w:r w:rsidRPr="00031EA4">
        <w:rPr>
          <w:rFonts w:ascii="Arial" w:hAnsi="Arial" w:cs="Arial"/>
          <w:b/>
          <w:sz w:val="24"/>
          <w:szCs w:val="24"/>
        </w:rPr>
        <w:t>)</w:t>
      </w:r>
      <w:r w:rsidRPr="00031EA4">
        <w:rPr>
          <w:rFonts w:ascii="Arial" w:hAnsi="Arial" w:cs="Arial"/>
          <w:bCs/>
          <w:sz w:val="24"/>
          <w:szCs w:val="24"/>
        </w:rPr>
        <w:t xml:space="preserve"> </w:t>
      </w:r>
      <w:r w:rsidR="00FF2994" w:rsidRPr="00031EA4">
        <w:rPr>
          <w:rFonts w:ascii="Arial" w:hAnsi="Arial" w:cs="Arial"/>
          <w:bCs/>
          <w:sz w:val="24"/>
          <w:szCs w:val="24"/>
        </w:rPr>
        <w:t xml:space="preserve">τις διατάξεις του ά. 67 του Ν. 3852/2010 (ΦΕΚ 87/Α/7.6.2010) όπως αντικαταστάθηκε με το ά. 74 του Ν. 4555/2018 (ΦΕΚ 133/A/19.7.2018) και τροποποιήθηκε με το ά.6 του Ν. 5056/2023 </w:t>
      </w:r>
      <w:bookmarkEnd w:id="6"/>
      <w:r w:rsidRPr="00031EA4">
        <w:rPr>
          <w:rFonts w:ascii="Arial" w:hAnsi="Arial" w:cs="Arial"/>
          <w:b/>
          <w:sz w:val="24"/>
          <w:szCs w:val="24"/>
          <w:lang w:val="en-US"/>
        </w:rPr>
        <w:t>ii</w:t>
      </w:r>
      <w:r w:rsidRPr="00031EA4">
        <w:rPr>
          <w:rFonts w:ascii="Arial" w:hAnsi="Arial" w:cs="Arial"/>
          <w:b/>
          <w:sz w:val="24"/>
          <w:szCs w:val="24"/>
        </w:rPr>
        <w:t>)</w:t>
      </w:r>
      <w:r w:rsidRPr="00031EA4">
        <w:rPr>
          <w:rFonts w:ascii="Arial" w:hAnsi="Arial" w:cs="Arial"/>
          <w:bCs/>
          <w:sz w:val="24"/>
          <w:szCs w:val="24"/>
        </w:rPr>
        <w:t xml:space="preserve"> τον Κανονισμό Λειτουργίας του Δημοτικού Συμβουλίου (Απόφαση Δ.Σ. 89/2011)</w:t>
      </w:r>
      <w:r w:rsidR="00516325" w:rsidRPr="00031EA4">
        <w:rPr>
          <w:rFonts w:ascii="Arial" w:hAnsi="Arial" w:cs="Arial"/>
          <w:bCs/>
          <w:sz w:val="24"/>
          <w:szCs w:val="24"/>
        </w:rPr>
        <w:t xml:space="preserve">, </w:t>
      </w:r>
      <w:r w:rsidRPr="00031EA4">
        <w:rPr>
          <w:rFonts w:ascii="Arial" w:hAnsi="Arial" w:cs="Arial"/>
          <w:b/>
          <w:sz w:val="24"/>
          <w:szCs w:val="24"/>
          <w:lang w:val="en-US"/>
        </w:rPr>
        <w:t>iii</w:t>
      </w:r>
      <w:r w:rsidRPr="00031EA4">
        <w:rPr>
          <w:rFonts w:ascii="Arial" w:hAnsi="Arial" w:cs="Arial"/>
          <w:b/>
          <w:sz w:val="24"/>
          <w:szCs w:val="24"/>
        </w:rPr>
        <w:t>)</w:t>
      </w:r>
      <w:r w:rsidRPr="00031EA4">
        <w:rPr>
          <w:rFonts w:ascii="Arial" w:hAnsi="Arial" w:cs="Arial"/>
          <w:bCs/>
          <w:sz w:val="24"/>
          <w:szCs w:val="24"/>
        </w:rPr>
        <w:t xml:space="preserve"> την υπ’ αριθμ. </w:t>
      </w:r>
      <w:r w:rsidR="001614BF" w:rsidRPr="00031EA4">
        <w:rPr>
          <w:rFonts w:ascii="Arial" w:hAnsi="Arial" w:cs="Arial"/>
          <w:bCs/>
          <w:sz w:val="24"/>
          <w:szCs w:val="24"/>
        </w:rPr>
        <w:t xml:space="preserve">98 </w:t>
      </w:r>
      <w:r w:rsidRPr="00031EA4">
        <w:rPr>
          <w:rFonts w:ascii="Arial" w:hAnsi="Arial" w:cs="Arial"/>
          <w:bCs/>
          <w:sz w:val="24"/>
          <w:szCs w:val="24"/>
        </w:rPr>
        <w:t xml:space="preserve">και με αρ. πρωτ. </w:t>
      </w:r>
      <w:r w:rsidR="001614BF" w:rsidRPr="00031EA4">
        <w:rPr>
          <w:rFonts w:ascii="Arial" w:hAnsi="Arial" w:cs="Arial"/>
          <w:bCs/>
          <w:sz w:val="24"/>
          <w:szCs w:val="24"/>
        </w:rPr>
        <w:t>8182</w:t>
      </w:r>
      <w:r w:rsidRPr="00031EA4">
        <w:rPr>
          <w:rFonts w:ascii="Arial" w:hAnsi="Arial" w:cs="Arial"/>
          <w:bCs/>
          <w:sz w:val="24"/>
          <w:szCs w:val="24"/>
        </w:rPr>
        <w:t>/2</w:t>
      </w:r>
      <w:r w:rsidR="001614BF" w:rsidRPr="00031EA4">
        <w:rPr>
          <w:rFonts w:ascii="Arial" w:hAnsi="Arial" w:cs="Arial"/>
          <w:bCs/>
          <w:sz w:val="24"/>
          <w:szCs w:val="24"/>
        </w:rPr>
        <w:t>6</w:t>
      </w:r>
      <w:r w:rsidRPr="00031EA4">
        <w:rPr>
          <w:rFonts w:ascii="Arial" w:hAnsi="Arial" w:cs="Arial"/>
          <w:bCs/>
          <w:sz w:val="24"/>
          <w:szCs w:val="24"/>
        </w:rPr>
        <w:t>.</w:t>
      </w:r>
      <w:r w:rsidR="001614BF" w:rsidRPr="00031EA4">
        <w:rPr>
          <w:rFonts w:ascii="Arial" w:hAnsi="Arial" w:cs="Arial"/>
          <w:bCs/>
          <w:sz w:val="24"/>
          <w:szCs w:val="24"/>
        </w:rPr>
        <w:t>1</w:t>
      </w:r>
      <w:r w:rsidRPr="00031EA4">
        <w:rPr>
          <w:rFonts w:ascii="Arial" w:hAnsi="Arial" w:cs="Arial"/>
          <w:bCs/>
          <w:sz w:val="24"/>
          <w:szCs w:val="24"/>
        </w:rPr>
        <w:t>.202</w:t>
      </w:r>
      <w:r w:rsidR="001614BF" w:rsidRPr="00031EA4">
        <w:rPr>
          <w:rFonts w:ascii="Arial" w:hAnsi="Arial" w:cs="Arial"/>
          <w:bCs/>
          <w:sz w:val="24"/>
          <w:szCs w:val="24"/>
        </w:rPr>
        <w:t>4</w:t>
      </w:r>
      <w:r w:rsidRPr="00031EA4">
        <w:rPr>
          <w:rFonts w:ascii="Arial" w:hAnsi="Arial" w:cs="Arial"/>
          <w:bCs/>
          <w:sz w:val="24"/>
          <w:szCs w:val="24"/>
        </w:rPr>
        <w:t xml:space="preserve"> Εγκύκλιο του ΥΠΕΣ (ΑΔΑ:</w:t>
      </w:r>
      <w:r w:rsidR="001614BF" w:rsidRPr="00031EA4">
        <w:rPr>
          <w:rFonts w:ascii="Arial" w:hAnsi="Arial" w:cs="Arial"/>
          <w:bCs/>
          <w:sz w:val="24"/>
          <w:szCs w:val="24"/>
        </w:rPr>
        <w:t>9ΝΚ846ΜΤΛ6-Π6Λ</w:t>
      </w:r>
      <w:r w:rsidRPr="00031EA4">
        <w:rPr>
          <w:rFonts w:ascii="Arial" w:hAnsi="Arial" w:cs="Arial"/>
          <w:bCs/>
          <w:sz w:val="24"/>
          <w:szCs w:val="24"/>
        </w:rPr>
        <w:t>)</w:t>
      </w:r>
      <w:r w:rsidR="00516325" w:rsidRPr="00031EA4">
        <w:rPr>
          <w:rFonts w:ascii="Arial" w:hAnsi="Arial" w:cs="Arial"/>
          <w:bCs/>
          <w:sz w:val="24"/>
          <w:szCs w:val="24"/>
        </w:rPr>
        <w:t>,</w:t>
      </w:r>
      <w:r w:rsidR="00DC098D" w:rsidRPr="00031EA4">
        <w:rPr>
          <w:rFonts w:ascii="Arial" w:hAnsi="Arial" w:cs="Arial"/>
          <w:bCs/>
          <w:sz w:val="24"/>
          <w:szCs w:val="24"/>
        </w:rPr>
        <w:t xml:space="preserve"> </w:t>
      </w:r>
      <w:r w:rsidRPr="00031EA4">
        <w:rPr>
          <w:rFonts w:ascii="Arial" w:hAnsi="Arial" w:cs="Arial"/>
          <w:bCs/>
          <w:sz w:val="24"/>
          <w:szCs w:val="24"/>
        </w:rPr>
        <w:t>για συζήτηση και λήψη Απόφασης στα παρακάτω θέματα της ημερήσιας διάταξης:</w:t>
      </w:r>
    </w:p>
    <w:p w14:paraId="46585B06" w14:textId="77777777" w:rsidR="00DC02C9" w:rsidRPr="00031EA4" w:rsidRDefault="00DC02C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863F8EF" w14:textId="77777777" w:rsidR="00C54E81" w:rsidRPr="00C54E81" w:rsidRDefault="00C54E81" w:rsidP="00C54E81">
      <w:pPr>
        <w:pStyle w:val="a3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E81">
        <w:rPr>
          <w:rFonts w:ascii="Arial" w:hAnsi="Arial" w:cs="Arial"/>
          <w:sz w:val="24"/>
          <w:szCs w:val="24"/>
        </w:rPr>
        <w:t>Έγκριση  2</w:t>
      </w:r>
      <w:r w:rsidRPr="00C54E81">
        <w:rPr>
          <w:rFonts w:ascii="Arial" w:hAnsi="Arial" w:cs="Arial"/>
          <w:sz w:val="24"/>
          <w:szCs w:val="24"/>
          <w:vertAlign w:val="superscript"/>
        </w:rPr>
        <w:t>ης</w:t>
      </w:r>
      <w:r w:rsidRPr="00C54E81">
        <w:rPr>
          <w:rFonts w:ascii="Arial" w:hAnsi="Arial" w:cs="Arial"/>
          <w:sz w:val="24"/>
          <w:szCs w:val="24"/>
        </w:rPr>
        <w:t xml:space="preserve"> αναμόρφωσης του Προϋπολογισμού του Δημοτικού Λιμενικού Ταμείου Πόρου έτους 2025.(50/2025 ΑΔΣ Δ.Λ.Τ.Π).</w:t>
      </w:r>
    </w:p>
    <w:p w14:paraId="7C85516F" w14:textId="77777777" w:rsidR="00C54E81" w:rsidRPr="00C54E81" w:rsidRDefault="00C54E81" w:rsidP="00C54E81">
      <w:pPr>
        <w:pStyle w:val="a3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E81">
        <w:rPr>
          <w:rFonts w:ascii="Arial" w:hAnsi="Arial" w:cs="Arial"/>
          <w:sz w:val="24"/>
          <w:szCs w:val="24"/>
        </w:rPr>
        <w:t xml:space="preserve">Εξέταση αιτήματος </w:t>
      </w:r>
      <w:bookmarkStart w:id="7" w:name="_Hlk191288817"/>
      <w:r w:rsidRPr="00C54E81">
        <w:rPr>
          <w:rFonts w:ascii="Arial" w:hAnsi="Arial" w:cs="Arial"/>
          <w:sz w:val="24"/>
          <w:szCs w:val="24"/>
        </w:rPr>
        <w:t>λήψης απόφασης αποδοχής παραχώρησης ρυμοτομούμενου τμήματος οικοπέδου επί της Παραλιακής λεωφόρου Δουζιναίων Ευεργετών 118 , στο  ΟΤ 21  του Παραδοσιακού Οικισμού και Ιστορικού Τόπου Πόρου</w:t>
      </w:r>
      <w:bookmarkEnd w:id="7"/>
      <w:r w:rsidRPr="00C54E81">
        <w:rPr>
          <w:rFonts w:ascii="Arial" w:hAnsi="Arial" w:cs="Arial"/>
          <w:sz w:val="24"/>
          <w:szCs w:val="24"/>
        </w:rPr>
        <w:t>.</w:t>
      </w:r>
    </w:p>
    <w:p w14:paraId="220092AE" w14:textId="51D9AD48" w:rsidR="00C54E81" w:rsidRDefault="00C54E81" w:rsidP="00C54E81">
      <w:pPr>
        <w:pStyle w:val="a3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1F1F1F"/>
          <w:sz w:val="24"/>
          <w:szCs w:val="24"/>
        </w:rPr>
      </w:pPr>
      <w:r w:rsidRPr="00C54E8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Καθορισμός αμοιβής δικηγόρου </w:t>
      </w:r>
      <w:r w:rsidRPr="00C54E81">
        <w:rPr>
          <w:rFonts w:ascii="Arial" w:hAnsi="Arial" w:cs="Arial"/>
          <w:color w:val="1F1F1F"/>
          <w:sz w:val="24"/>
          <w:szCs w:val="24"/>
        </w:rPr>
        <w:t>για την παράσταση ενώπιον του Τριμελούς Διοικητικού Εφετείου Πειραιά.</w:t>
      </w:r>
      <w:r w:rsidR="00FD6F26">
        <w:rPr>
          <w:rFonts w:ascii="Arial" w:hAnsi="Arial" w:cs="Arial"/>
          <w:color w:val="1F1F1F"/>
          <w:sz w:val="24"/>
          <w:szCs w:val="24"/>
        </w:rPr>
        <w:t>(Χατζηγιαννάκης – ΒΙΟΚΑ)</w:t>
      </w:r>
    </w:p>
    <w:p w14:paraId="069ACADD" w14:textId="0C6D7ED7" w:rsidR="00FD6F26" w:rsidRPr="00FD6F26" w:rsidRDefault="00FD6F26" w:rsidP="00FD6F26">
      <w:pPr>
        <w:pStyle w:val="a3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1F1F1F"/>
          <w:sz w:val="24"/>
          <w:szCs w:val="24"/>
        </w:rPr>
      </w:pPr>
      <w:r w:rsidRPr="00FD6F26">
        <w:rPr>
          <w:rFonts w:ascii="Arial" w:hAnsi="Arial" w:cs="Arial"/>
          <w:kern w:val="2"/>
          <w:sz w:val="24"/>
          <w:szCs w:val="24"/>
          <w14:ligatures w14:val="standardContextual"/>
        </w:rPr>
        <w:lastRenderedPageBreak/>
        <w:t xml:space="preserve">Καθορισμός αμοιβής δικηγόρου </w:t>
      </w:r>
      <w:r w:rsidRPr="00FD6F26">
        <w:rPr>
          <w:rFonts w:ascii="Arial" w:hAnsi="Arial" w:cs="Arial"/>
          <w:color w:val="1F1F1F"/>
          <w:sz w:val="24"/>
          <w:szCs w:val="24"/>
        </w:rPr>
        <w:t>για την παράσταση ενώπιον του Διοικητικού Εφετείου Πειραιά.(Χατζηγιαννάκης- Καραδήμα)</w:t>
      </w:r>
    </w:p>
    <w:p w14:paraId="41CC3219" w14:textId="7E40B29C" w:rsidR="00FD6F26" w:rsidRPr="00310E16" w:rsidRDefault="00FD6F26" w:rsidP="00FD6F26">
      <w:pPr>
        <w:pStyle w:val="a3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6F26">
        <w:rPr>
          <w:rFonts w:ascii="Arial" w:hAnsi="Arial" w:cs="Arial"/>
          <w:sz w:val="24"/>
          <w:szCs w:val="24"/>
        </w:rPr>
        <w:t>Έγκριση για δωρεάν παραχώρηση δημοτικής αίθουσας για τη στέγαση Δόκιμων Αστυνομικών.</w:t>
      </w:r>
    </w:p>
    <w:p w14:paraId="37D38FCA" w14:textId="26DBDD2F" w:rsidR="00310E16" w:rsidRDefault="00310E16" w:rsidP="00FD6F26">
      <w:pPr>
        <w:pStyle w:val="a3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Έγκριση της υπ’ αριθμ.5/2025 Απόφασης της Επιτροπής Τουριστικής Ανάπτυξης &amp; Προβολής.</w:t>
      </w:r>
    </w:p>
    <w:p w14:paraId="3970FEFC" w14:textId="6FC4C9DA" w:rsidR="00FA7F4D" w:rsidRPr="00FD6F26" w:rsidRDefault="00FA7F4D" w:rsidP="00FD6F26">
      <w:pPr>
        <w:pStyle w:val="a3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Έγκριση Επιχειρησιακού Σχεδίου για την διαχείριση αδέσποτων ζώων συντροφιάς.</w:t>
      </w:r>
    </w:p>
    <w:p w14:paraId="29BA48FC" w14:textId="77777777" w:rsidR="00FD6F26" w:rsidRPr="00C54E81" w:rsidRDefault="00FD6F26" w:rsidP="00FD6F26">
      <w:pPr>
        <w:pStyle w:val="a3"/>
        <w:spacing w:line="360" w:lineRule="auto"/>
        <w:jc w:val="both"/>
        <w:rPr>
          <w:rFonts w:ascii="Arial" w:hAnsi="Arial" w:cs="Arial"/>
          <w:color w:val="1F1F1F"/>
          <w:sz w:val="24"/>
          <w:szCs w:val="24"/>
        </w:rPr>
      </w:pPr>
    </w:p>
    <w:p w14:paraId="7F5729BB" w14:textId="77777777" w:rsidR="00C54E81" w:rsidRPr="00FD6F26" w:rsidRDefault="00C54E81" w:rsidP="00FD6F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D2D408" w14:textId="77777777" w:rsidR="004B41CF" w:rsidRDefault="004B41CF" w:rsidP="00C679F3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182F4007" w14:textId="77777777" w:rsidR="004B41CF" w:rsidRDefault="004B41CF" w:rsidP="007303E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411599BB" w14:textId="0A1D1159" w:rsidR="00C35C76" w:rsidRDefault="00A675A9" w:rsidP="007303E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714A9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</w:t>
      </w:r>
      <w:bookmarkEnd w:id="3"/>
      <w:r w:rsidR="00C35C76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bookmarkEnd w:id="1"/>
    <w:bookmarkEnd w:id="2"/>
    <w:p w14:paraId="03A486A3" w14:textId="5B877D7F" w:rsidR="004A2214" w:rsidRDefault="00A675A9" w:rsidP="00E36B48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p w14:paraId="4E8B7C65" w14:textId="77777777" w:rsidR="006A464A" w:rsidRPr="00B45E61" w:rsidRDefault="006A464A" w:rsidP="00560645">
      <w:pPr>
        <w:spacing w:line="360" w:lineRule="auto"/>
        <w:contextualSpacing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l-GR"/>
        </w:rPr>
      </w:pPr>
    </w:p>
    <w:p w14:paraId="6E9FDB00" w14:textId="1AB98082" w:rsidR="00FF2994" w:rsidRDefault="00FF2994" w:rsidP="00D44E58">
      <w:pPr>
        <w:spacing w:line="360" w:lineRule="auto"/>
        <w:ind w:left="142" w:hanging="14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14:paraId="460C07FC" w14:textId="77777777" w:rsidR="00D44E58" w:rsidRPr="0006610A" w:rsidRDefault="00D44E58" w:rsidP="00D44E58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p w14:paraId="2CC29D51" w14:textId="77777777" w:rsidR="00395E87" w:rsidRPr="0006610A" w:rsidRDefault="00395E87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sectPr w:rsidR="00395E87" w:rsidRPr="0006610A" w:rsidSect="00210A14">
      <w:footerReference w:type="default" r:id="rId9"/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D9161" w14:textId="77777777" w:rsidR="006F18CC" w:rsidRDefault="006F18CC" w:rsidP="00B633B0">
      <w:r>
        <w:separator/>
      </w:r>
    </w:p>
  </w:endnote>
  <w:endnote w:type="continuationSeparator" w:id="0">
    <w:p w14:paraId="3D50226F" w14:textId="77777777" w:rsidR="006F18CC" w:rsidRDefault="006F18CC" w:rsidP="00B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1813884"/>
      <w:docPartObj>
        <w:docPartGallery w:val="Page Numbers (Bottom of Page)"/>
        <w:docPartUnique/>
      </w:docPartObj>
    </w:sdtPr>
    <w:sdtContent>
      <w:p w14:paraId="2374CA56" w14:textId="3339F632" w:rsidR="0006610A" w:rsidRPr="0006610A" w:rsidRDefault="0006610A" w:rsidP="0006610A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6610A">
          <w:rPr>
            <w:rFonts w:ascii="Arial" w:hAnsi="Arial" w:cs="Arial"/>
            <w:sz w:val="24"/>
            <w:szCs w:val="24"/>
          </w:rPr>
          <w:t>[</w:t>
        </w:r>
        <w:r w:rsidRPr="0006610A">
          <w:rPr>
            <w:rFonts w:ascii="Arial" w:hAnsi="Arial" w:cs="Arial"/>
            <w:sz w:val="24"/>
            <w:szCs w:val="24"/>
          </w:rPr>
          <w:fldChar w:fldCharType="begin"/>
        </w:r>
        <w:r w:rsidRPr="0006610A">
          <w:rPr>
            <w:rFonts w:ascii="Arial" w:hAnsi="Arial" w:cs="Arial"/>
            <w:sz w:val="24"/>
            <w:szCs w:val="24"/>
          </w:rPr>
          <w:instrText>PAGE   \* MERGEFORMAT</w:instrText>
        </w:r>
        <w:r w:rsidRPr="0006610A">
          <w:rPr>
            <w:rFonts w:ascii="Arial" w:hAnsi="Arial" w:cs="Arial"/>
            <w:sz w:val="24"/>
            <w:szCs w:val="24"/>
          </w:rPr>
          <w:fldChar w:fldCharType="separate"/>
        </w:r>
        <w:r w:rsidRPr="0006610A">
          <w:rPr>
            <w:rFonts w:ascii="Arial" w:hAnsi="Arial" w:cs="Arial"/>
            <w:sz w:val="24"/>
            <w:szCs w:val="24"/>
          </w:rPr>
          <w:t>2</w:t>
        </w:r>
        <w:r w:rsidRPr="0006610A">
          <w:rPr>
            <w:rFonts w:ascii="Arial" w:hAnsi="Arial" w:cs="Arial"/>
            <w:sz w:val="24"/>
            <w:szCs w:val="24"/>
          </w:rPr>
          <w:fldChar w:fldCharType="end"/>
        </w:r>
        <w:r w:rsidRPr="0006610A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35691" w14:textId="77777777" w:rsidR="006F18CC" w:rsidRDefault="006F18CC" w:rsidP="00B633B0">
      <w:r>
        <w:separator/>
      </w:r>
    </w:p>
  </w:footnote>
  <w:footnote w:type="continuationSeparator" w:id="0">
    <w:p w14:paraId="3D9294F0" w14:textId="77777777" w:rsidR="006F18CC" w:rsidRDefault="006F18CC" w:rsidP="00B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542"/>
    <w:multiLevelType w:val="hybridMultilevel"/>
    <w:tmpl w:val="967A5F6C"/>
    <w:lvl w:ilvl="0" w:tplc="3CD658D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864DA3"/>
    <w:multiLevelType w:val="hybridMultilevel"/>
    <w:tmpl w:val="D9A2D86A"/>
    <w:lvl w:ilvl="0" w:tplc="FA622FD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0349"/>
    <w:multiLevelType w:val="hybridMultilevel"/>
    <w:tmpl w:val="A160772A"/>
    <w:lvl w:ilvl="0" w:tplc="E8A4839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13C54"/>
    <w:multiLevelType w:val="hybridMultilevel"/>
    <w:tmpl w:val="CC30C8E0"/>
    <w:lvl w:ilvl="0" w:tplc="F542AF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0EF0"/>
    <w:multiLevelType w:val="hybridMultilevel"/>
    <w:tmpl w:val="FD88FA72"/>
    <w:lvl w:ilvl="0" w:tplc="7AA6A66C">
      <w:start w:val="1"/>
      <w:numFmt w:val="decimal"/>
      <w:lvlText w:val="%1."/>
      <w:lvlJc w:val="left"/>
      <w:pPr>
        <w:ind w:left="3195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B3F499D"/>
    <w:multiLevelType w:val="hybridMultilevel"/>
    <w:tmpl w:val="5CDA85F0"/>
    <w:lvl w:ilvl="0" w:tplc="AF32978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FC43E02"/>
    <w:multiLevelType w:val="hybridMultilevel"/>
    <w:tmpl w:val="9C8668FE"/>
    <w:lvl w:ilvl="0" w:tplc="5CF82D92">
      <w:start w:val="1"/>
      <w:numFmt w:val="decimal"/>
      <w:lvlText w:val="%1."/>
      <w:lvlJc w:val="left"/>
      <w:pPr>
        <w:ind w:left="7306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B0D9B"/>
    <w:multiLevelType w:val="hybridMultilevel"/>
    <w:tmpl w:val="18C23F30"/>
    <w:lvl w:ilvl="0" w:tplc="6CEC2C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B0D50"/>
    <w:multiLevelType w:val="hybridMultilevel"/>
    <w:tmpl w:val="0FFA6B4A"/>
    <w:lvl w:ilvl="0" w:tplc="8E1E8C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16BCE"/>
    <w:multiLevelType w:val="hybridMultilevel"/>
    <w:tmpl w:val="F65CE020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0D00"/>
    <w:multiLevelType w:val="hybridMultilevel"/>
    <w:tmpl w:val="706A261A"/>
    <w:lvl w:ilvl="0" w:tplc="031C83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34681">
    <w:abstractNumId w:val="12"/>
  </w:num>
  <w:num w:numId="3" w16cid:durableId="368147455">
    <w:abstractNumId w:val="9"/>
  </w:num>
  <w:num w:numId="4" w16cid:durableId="1082873878">
    <w:abstractNumId w:val="0"/>
  </w:num>
  <w:num w:numId="5" w16cid:durableId="1320691230">
    <w:abstractNumId w:val="2"/>
  </w:num>
  <w:num w:numId="6" w16cid:durableId="92288727">
    <w:abstractNumId w:val="3"/>
  </w:num>
  <w:num w:numId="7" w16cid:durableId="1303660110">
    <w:abstractNumId w:val="10"/>
  </w:num>
  <w:num w:numId="8" w16cid:durableId="1018120744">
    <w:abstractNumId w:val="4"/>
  </w:num>
  <w:num w:numId="9" w16cid:durableId="1588877670">
    <w:abstractNumId w:val="11"/>
  </w:num>
  <w:num w:numId="10" w16cid:durableId="167523639">
    <w:abstractNumId w:val="6"/>
  </w:num>
  <w:num w:numId="11" w16cid:durableId="1535729511">
    <w:abstractNumId w:val="7"/>
  </w:num>
  <w:num w:numId="12" w16cid:durableId="1923222414">
    <w:abstractNumId w:val="13"/>
  </w:num>
  <w:num w:numId="13" w16cid:durableId="972246465">
    <w:abstractNumId w:val="5"/>
  </w:num>
  <w:num w:numId="14" w16cid:durableId="178966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9"/>
    <w:rsid w:val="00010172"/>
    <w:rsid w:val="00013012"/>
    <w:rsid w:val="00031EA4"/>
    <w:rsid w:val="00035F2F"/>
    <w:rsid w:val="00037847"/>
    <w:rsid w:val="00045390"/>
    <w:rsid w:val="00053F99"/>
    <w:rsid w:val="000639FB"/>
    <w:rsid w:val="00065E67"/>
    <w:rsid w:val="0006610A"/>
    <w:rsid w:val="00072204"/>
    <w:rsid w:val="00074C8A"/>
    <w:rsid w:val="000759CB"/>
    <w:rsid w:val="000854F5"/>
    <w:rsid w:val="000908E4"/>
    <w:rsid w:val="00093092"/>
    <w:rsid w:val="00096639"/>
    <w:rsid w:val="000A243B"/>
    <w:rsid w:val="000B2064"/>
    <w:rsid w:val="000B6936"/>
    <w:rsid w:val="000B7385"/>
    <w:rsid w:val="000D34D9"/>
    <w:rsid w:val="000D57F1"/>
    <w:rsid w:val="000E13B7"/>
    <w:rsid w:val="000E4A1A"/>
    <w:rsid w:val="000E5867"/>
    <w:rsid w:val="00111CE9"/>
    <w:rsid w:val="00115AFB"/>
    <w:rsid w:val="0012359E"/>
    <w:rsid w:val="00133AB6"/>
    <w:rsid w:val="00140EC6"/>
    <w:rsid w:val="00150B7F"/>
    <w:rsid w:val="00151152"/>
    <w:rsid w:val="00157C43"/>
    <w:rsid w:val="001614BF"/>
    <w:rsid w:val="00163947"/>
    <w:rsid w:val="0017661E"/>
    <w:rsid w:val="001767C3"/>
    <w:rsid w:val="00177FB6"/>
    <w:rsid w:val="00180C5C"/>
    <w:rsid w:val="0018112A"/>
    <w:rsid w:val="0018238B"/>
    <w:rsid w:val="001A3E36"/>
    <w:rsid w:val="001A5AF7"/>
    <w:rsid w:val="001B0629"/>
    <w:rsid w:val="001B2E6C"/>
    <w:rsid w:val="001B6C55"/>
    <w:rsid w:val="001C245F"/>
    <w:rsid w:val="001D042B"/>
    <w:rsid w:val="001D734A"/>
    <w:rsid w:val="001F1AE4"/>
    <w:rsid w:val="001F3EB8"/>
    <w:rsid w:val="001F49F8"/>
    <w:rsid w:val="001F65A6"/>
    <w:rsid w:val="00210A14"/>
    <w:rsid w:val="002216E1"/>
    <w:rsid w:val="00240FC6"/>
    <w:rsid w:val="00243AD7"/>
    <w:rsid w:val="002475F4"/>
    <w:rsid w:val="002634CC"/>
    <w:rsid w:val="00264004"/>
    <w:rsid w:val="0027547D"/>
    <w:rsid w:val="0027588E"/>
    <w:rsid w:val="00281973"/>
    <w:rsid w:val="00284465"/>
    <w:rsid w:val="00284FB4"/>
    <w:rsid w:val="002863C4"/>
    <w:rsid w:val="002911F4"/>
    <w:rsid w:val="002952B1"/>
    <w:rsid w:val="002A2738"/>
    <w:rsid w:val="002A45FE"/>
    <w:rsid w:val="002C38A9"/>
    <w:rsid w:val="002D140A"/>
    <w:rsid w:val="002E13B0"/>
    <w:rsid w:val="002E3453"/>
    <w:rsid w:val="002E64B7"/>
    <w:rsid w:val="002F04A7"/>
    <w:rsid w:val="002F32E5"/>
    <w:rsid w:val="00301AA3"/>
    <w:rsid w:val="00305349"/>
    <w:rsid w:val="00306866"/>
    <w:rsid w:val="00310E16"/>
    <w:rsid w:val="00312FC2"/>
    <w:rsid w:val="0032407B"/>
    <w:rsid w:val="003250E4"/>
    <w:rsid w:val="00327D8E"/>
    <w:rsid w:val="00345317"/>
    <w:rsid w:val="0034746E"/>
    <w:rsid w:val="00351F6D"/>
    <w:rsid w:val="00352753"/>
    <w:rsid w:val="0035657E"/>
    <w:rsid w:val="00357161"/>
    <w:rsid w:val="003731CC"/>
    <w:rsid w:val="003733B0"/>
    <w:rsid w:val="00376D71"/>
    <w:rsid w:val="00382DDA"/>
    <w:rsid w:val="0038441F"/>
    <w:rsid w:val="00384B23"/>
    <w:rsid w:val="00395E87"/>
    <w:rsid w:val="003A2C7D"/>
    <w:rsid w:val="003C1912"/>
    <w:rsid w:val="003D057C"/>
    <w:rsid w:val="003D1881"/>
    <w:rsid w:val="003E3413"/>
    <w:rsid w:val="003F2799"/>
    <w:rsid w:val="003F4106"/>
    <w:rsid w:val="00413703"/>
    <w:rsid w:val="004206FD"/>
    <w:rsid w:val="00427A07"/>
    <w:rsid w:val="00446E17"/>
    <w:rsid w:val="0045125A"/>
    <w:rsid w:val="00451C04"/>
    <w:rsid w:val="00453435"/>
    <w:rsid w:val="004567E8"/>
    <w:rsid w:val="00457CBD"/>
    <w:rsid w:val="00472597"/>
    <w:rsid w:val="00477708"/>
    <w:rsid w:val="00484BC7"/>
    <w:rsid w:val="004905C2"/>
    <w:rsid w:val="004A0579"/>
    <w:rsid w:val="004A2214"/>
    <w:rsid w:val="004A33FA"/>
    <w:rsid w:val="004A5394"/>
    <w:rsid w:val="004A7802"/>
    <w:rsid w:val="004B41CF"/>
    <w:rsid w:val="004B6A0C"/>
    <w:rsid w:val="004C14E1"/>
    <w:rsid w:val="004C6709"/>
    <w:rsid w:val="004D43A4"/>
    <w:rsid w:val="004E208C"/>
    <w:rsid w:val="004F1690"/>
    <w:rsid w:val="004F3AB8"/>
    <w:rsid w:val="00500151"/>
    <w:rsid w:val="00502950"/>
    <w:rsid w:val="0050471A"/>
    <w:rsid w:val="00512CD1"/>
    <w:rsid w:val="00516325"/>
    <w:rsid w:val="00517074"/>
    <w:rsid w:val="0052399E"/>
    <w:rsid w:val="0053445F"/>
    <w:rsid w:val="00553FC5"/>
    <w:rsid w:val="00554184"/>
    <w:rsid w:val="00560645"/>
    <w:rsid w:val="0057044A"/>
    <w:rsid w:val="005809CE"/>
    <w:rsid w:val="0059097F"/>
    <w:rsid w:val="005B1ACC"/>
    <w:rsid w:val="005B20EA"/>
    <w:rsid w:val="005C61C7"/>
    <w:rsid w:val="005D679C"/>
    <w:rsid w:val="005E1615"/>
    <w:rsid w:val="005F6446"/>
    <w:rsid w:val="00614604"/>
    <w:rsid w:val="00616E1B"/>
    <w:rsid w:val="0061771C"/>
    <w:rsid w:val="006518A4"/>
    <w:rsid w:val="00660377"/>
    <w:rsid w:val="0066554F"/>
    <w:rsid w:val="0066704A"/>
    <w:rsid w:val="00673F10"/>
    <w:rsid w:val="00677F04"/>
    <w:rsid w:val="006803C0"/>
    <w:rsid w:val="00682310"/>
    <w:rsid w:val="00691F41"/>
    <w:rsid w:val="006A464A"/>
    <w:rsid w:val="006B663F"/>
    <w:rsid w:val="006D1632"/>
    <w:rsid w:val="006D46BE"/>
    <w:rsid w:val="006E0B4F"/>
    <w:rsid w:val="006E3D55"/>
    <w:rsid w:val="006F18CC"/>
    <w:rsid w:val="006F1A70"/>
    <w:rsid w:val="006F1BDB"/>
    <w:rsid w:val="006F2CE9"/>
    <w:rsid w:val="00707C54"/>
    <w:rsid w:val="00711EDC"/>
    <w:rsid w:val="00714A99"/>
    <w:rsid w:val="007173F9"/>
    <w:rsid w:val="007303EB"/>
    <w:rsid w:val="00731B2F"/>
    <w:rsid w:val="007362FA"/>
    <w:rsid w:val="0073720B"/>
    <w:rsid w:val="00751BD9"/>
    <w:rsid w:val="007568FE"/>
    <w:rsid w:val="00760B39"/>
    <w:rsid w:val="00781DC6"/>
    <w:rsid w:val="00790C62"/>
    <w:rsid w:val="0079665B"/>
    <w:rsid w:val="007B106C"/>
    <w:rsid w:val="007C09A2"/>
    <w:rsid w:val="007C647B"/>
    <w:rsid w:val="007D56ED"/>
    <w:rsid w:val="007E15D3"/>
    <w:rsid w:val="007F29AD"/>
    <w:rsid w:val="00807F5F"/>
    <w:rsid w:val="00825BAA"/>
    <w:rsid w:val="008472FD"/>
    <w:rsid w:val="00851DA3"/>
    <w:rsid w:val="008553FB"/>
    <w:rsid w:val="008555B4"/>
    <w:rsid w:val="00863172"/>
    <w:rsid w:val="00864581"/>
    <w:rsid w:val="008826E3"/>
    <w:rsid w:val="00884163"/>
    <w:rsid w:val="008A545A"/>
    <w:rsid w:val="008A730E"/>
    <w:rsid w:val="008C6EAC"/>
    <w:rsid w:val="008D3EE3"/>
    <w:rsid w:val="008D6605"/>
    <w:rsid w:val="008E15E4"/>
    <w:rsid w:val="008E7A2F"/>
    <w:rsid w:val="00900899"/>
    <w:rsid w:val="00916F31"/>
    <w:rsid w:val="009177E6"/>
    <w:rsid w:val="00930F67"/>
    <w:rsid w:val="009375D0"/>
    <w:rsid w:val="00946C53"/>
    <w:rsid w:val="00960FC0"/>
    <w:rsid w:val="00962AEC"/>
    <w:rsid w:val="00963BF0"/>
    <w:rsid w:val="00963E45"/>
    <w:rsid w:val="009676D2"/>
    <w:rsid w:val="009734B4"/>
    <w:rsid w:val="009736CD"/>
    <w:rsid w:val="00982162"/>
    <w:rsid w:val="009B4BF3"/>
    <w:rsid w:val="009C3D6D"/>
    <w:rsid w:val="009D6735"/>
    <w:rsid w:val="009F0345"/>
    <w:rsid w:val="00A362A9"/>
    <w:rsid w:val="00A37D39"/>
    <w:rsid w:val="00A63090"/>
    <w:rsid w:val="00A675A9"/>
    <w:rsid w:val="00A72209"/>
    <w:rsid w:val="00A7382C"/>
    <w:rsid w:val="00A87B97"/>
    <w:rsid w:val="00A96325"/>
    <w:rsid w:val="00AC098B"/>
    <w:rsid w:val="00AC0C20"/>
    <w:rsid w:val="00AC476D"/>
    <w:rsid w:val="00AC51C1"/>
    <w:rsid w:val="00AF04D2"/>
    <w:rsid w:val="00AF6113"/>
    <w:rsid w:val="00B07E95"/>
    <w:rsid w:val="00B13870"/>
    <w:rsid w:val="00B27B9A"/>
    <w:rsid w:val="00B448E3"/>
    <w:rsid w:val="00B45E61"/>
    <w:rsid w:val="00B5521C"/>
    <w:rsid w:val="00B633B0"/>
    <w:rsid w:val="00B72A59"/>
    <w:rsid w:val="00B7610E"/>
    <w:rsid w:val="00B83954"/>
    <w:rsid w:val="00B878C3"/>
    <w:rsid w:val="00B91350"/>
    <w:rsid w:val="00B91B5A"/>
    <w:rsid w:val="00B96C16"/>
    <w:rsid w:val="00BA2E73"/>
    <w:rsid w:val="00BB0723"/>
    <w:rsid w:val="00BB3767"/>
    <w:rsid w:val="00BB5B95"/>
    <w:rsid w:val="00BD0F6F"/>
    <w:rsid w:val="00BD2AED"/>
    <w:rsid w:val="00BE2168"/>
    <w:rsid w:val="00BE330F"/>
    <w:rsid w:val="00BE4147"/>
    <w:rsid w:val="00BE514A"/>
    <w:rsid w:val="00BF4694"/>
    <w:rsid w:val="00C02948"/>
    <w:rsid w:val="00C02D18"/>
    <w:rsid w:val="00C05334"/>
    <w:rsid w:val="00C142E2"/>
    <w:rsid w:val="00C220CE"/>
    <w:rsid w:val="00C26C36"/>
    <w:rsid w:val="00C3376B"/>
    <w:rsid w:val="00C35C76"/>
    <w:rsid w:val="00C45830"/>
    <w:rsid w:val="00C470F2"/>
    <w:rsid w:val="00C54E81"/>
    <w:rsid w:val="00C62A92"/>
    <w:rsid w:val="00C679F3"/>
    <w:rsid w:val="00C84E77"/>
    <w:rsid w:val="00C8663A"/>
    <w:rsid w:val="00C86D78"/>
    <w:rsid w:val="00C87760"/>
    <w:rsid w:val="00CA0BCF"/>
    <w:rsid w:val="00CC3D25"/>
    <w:rsid w:val="00CD5AAD"/>
    <w:rsid w:val="00CE132D"/>
    <w:rsid w:val="00D15FD1"/>
    <w:rsid w:val="00D30B4D"/>
    <w:rsid w:val="00D3501E"/>
    <w:rsid w:val="00D36053"/>
    <w:rsid w:val="00D4232C"/>
    <w:rsid w:val="00D44E58"/>
    <w:rsid w:val="00D564F0"/>
    <w:rsid w:val="00D65CEA"/>
    <w:rsid w:val="00D66CD0"/>
    <w:rsid w:val="00D72FC6"/>
    <w:rsid w:val="00D9083B"/>
    <w:rsid w:val="00DA258A"/>
    <w:rsid w:val="00DB6AA0"/>
    <w:rsid w:val="00DC02C9"/>
    <w:rsid w:val="00DC098D"/>
    <w:rsid w:val="00DE00B7"/>
    <w:rsid w:val="00DE0DEB"/>
    <w:rsid w:val="00DE3414"/>
    <w:rsid w:val="00E013E9"/>
    <w:rsid w:val="00E0784A"/>
    <w:rsid w:val="00E1784A"/>
    <w:rsid w:val="00E36B48"/>
    <w:rsid w:val="00E4502A"/>
    <w:rsid w:val="00E56782"/>
    <w:rsid w:val="00E70840"/>
    <w:rsid w:val="00E713F7"/>
    <w:rsid w:val="00E71D36"/>
    <w:rsid w:val="00E75731"/>
    <w:rsid w:val="00E76DE2"/>
    <w:rsid w:val="00E83599"/>
    <w:rsid w:val="00E90330"/>
    <w:rsid w:val="00E9179E"/>
    <w:rsid w:val="00E956C7"/>
    <w:rsid w:val="00EA1FC6"/>
    <w:rsid w:val="00EB4A23"/>
    <w:rsid w:val="00EC2D13"/>
    <w:rsid w:val="00EC4B2A"/>
    <w:rsid w:val="00EC64C1"/>
    <w:rsid w:val="00ED6628"/>
    <w:rsid w:val="00EE30CE"/>
    <w:rsid w:val="00EE6395"/>
    <w:rsid w:val="00EE7D29"/>
    <w:rsid w:val="00EF531F"/>
    <w:rsid w:val="00EF5638"/>
    <w:rsid w:val="00EF7423"/>
    <w:rsid w:val="00F001C1"/>
    <w:rsid w:val="00F07DF6"/>
    <w:rsid w:val="00F177D8"/>
    <w:rsid w:val="00F26E21"/>
    <w:rsid w:val="00F42397"/>
    <w:rsid w:val="00F47365"/>
    <w:rsid w:val="00F53E5C"/>
    <w:rsid w:val="00F55BED"/>
    <w:rsid w:val="00F56B85"/>
    <w:rsid w:val="00F61C23"/>
    <w:rsid w:val="00F8693A"/>
    <w:rsid w:val="00F93520"/>
    <w:rsid w:val="00FA7F4D"/>
    <w:rsid w:val="00FC1B4F"/>
    <w:rsid w:val="00FD3EA2"/>
    <w:rsid w:val="00FD6F26"/>
    <w:rsid w:val="00FF1A07"/>
    <w:rsid w:val="00FF27F3"/>
    <w:rsid w:val="00FF2994"/>
    <w:rsid w:val="00FF6AE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A30"/>
  <w15:chartTrackingRefBased/>
  <w15:docId w15:val="{DA6D6701-7AB1-4F1E-B32E-9D60027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33B0"/>
  </w:style>
  <w:style w:type="paragraph" w:styleId="a5">
    <w:name w:val="footer"/>
    <w:basedOn w:val="a"/>
    <w:link w:val="Char0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2B48-53E8-406D-96DE-4EEEB1A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7</cp:revision>
  <cp:lastPrinted>2025-05-23T07:04:00Z</cp:lastPrinted>
  <dcterms:created xsi:type="dcterms:W3CDTF">2025-05-22T06:41:00Z</dcterms:created>
  <dcterms:modified xsi:type="dcterms:W3CDTF">2025-05-23T11:28:00Z</dcterms:modified>
</cp:coreProperties>
</file>